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77" w:rsidRDefault="0044315E" w:rsidP="003C6DC5">
      <w:pPr>
        <w:pStyle w:val="3"/>
        <w:jc w:val="right"/>
        <w:rPr>
          <w:rFonts w:ascii="Times New Roman" w:hAnsi="Times New Roman" w:cs="Times New Roman"/>
          <w:b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caps/>
          <w:sz w:val="28"/>
          <w:szCs w:val="28"/>
        </w:rPr>
        <w:t xml:space="preserve"> </w:t>
      </w:r>
      <w:r w:rsidR="00AA552C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</w:t>
      </w:r>
      <w:r w:rsidR="008C2123" w:rsidRPr="00647CC6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  <w:r w:rsidR="006E0070" w:rsidRPr="00647CC6">
        <w:rPr>
          <w:rFonts w:ascii="Times New Roman" w:hAnsi="Times New Roman" w:cs="Times New Roman"/>
          <w:b w:val="0"/>
          <w:caps/>
          <w:sz w:val="28"/>
          <w:szCs w:val="28"/>
        </w:rPr>
        <w:tab/>
      </w:r>
      <w:r w:rsidR="000B4A60">
        <w:rPr>
          <w:rFonts w:ascii="Times New Roman" w:hAnsi="Times New Roman" w:cs="Times New Roman"/>
          <w:b w:val="0"/>
          <w:caps/>
          <w:sz w:val="28"/>
          <w:szCs w:val="28"/>
        </w:rPr>
        <w:tab/>
        <w:t xml:space="preserve">       </w:t>
      </w:r>
      <w:r w:rsidR="00E12177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</w:t>
      </w:r>
      <w:r w:rsidR="007962BE">
        <w:rPr>
          <w:rFonts w:ascii="Times New Roman" w:hAnsi="Times New Roman" w:cs="Times New Roman"/>
          <w:b w:val="0"/>
          <w:caps/>
          <w:sz w:val="28"/>
          <w:szCs w:val="28"/>
        </w:rPr>
        <w:t xml:space="preserve">                          </w:t>
      </w:r>
    </w:p>
    <w:p w:rsidR="006E0070" w:rsidRPr="00647CC6" w:rsidRDefault="007B181F" w:rsidP="00885D0A">
      <w:pPr>
        <w:pStyle w:val="3"/>
        <w:tabs>
          <w:tab w:val="center" w:pos="4961"/>
          <w:tab w:val="left" w:pos="8640"/>
        </w:tabs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647CC6">
        <w:rPr>
          <w:rFonts w:ascii="Times New Roman" w:hAnsi="Times New Roman" w:cs="Times New Roman"/>
          <w:b w:val="0"/>
          <w:caps/>
          <w:sz w:val="28"/>
          <w:szCs w:val="28"/>
        </w:rPr>
        <w:t>СОВЕТ ДЕПУТАТОВ</w:t>
      </w:r>
    </w:p>
    <w:p w:rsidR="007B181F" w:rsidRPr="00647CC6" w:rsidRDefault="00AF66DA" w:rsidP="00AF66DA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  <w:r w:rsidRPr="00647CC6">
        <w:rPr>
          <w:sz w:val="28"/>
          <w:szCs w:val="28"/>
        </w:rPr>
        <w:br/>
        <w:t>ОРДЫНСКОГО РАЙОНА НОВОСИБИРСКОЙ ОБЛАСТИ</w:t>
      </w:r>
    </w:p>
    <w:p w:rsidR="007B181F" w:rsidRPr="00647CC6" w:rsidRDefault="007B181F" w:rsidP="00D64997">
      <w:pPr>
        <w:jc w:val="center"/>
        <w:rPr>
          <w:spacing w:val="50"/>
          <w:sz w:val="28"/>
          <w:szCs w:val="28"/>
        </w:rPr>
      </w:pPr>
      <w:r w:rsidRPr="00647CC6">
        <w:rPr>
          <w:spacing w:val="50"/>
          <w:sz w:val="28"/>
          <w:szCs w:val="28"/>
        </w:rPr>
        <w:t>(</w:t>
      </w:r>
      <w:r w:rsidR="00701462">
        <w:rPr>
          <w:spacing w:val="50"/>
          <w:sz w:val="28"/>
          <w:szCs w:val="28"/>
        </w:rPr>
        <w:t>шестой</w:t>
      </w:r>
      <w:r w:rsidRPr="00647CC6">
        <w:rPr>
          <w:spacing w:val="50"/>
          <w:sz w:val="28"/>
          <w:szCs w:val="28"/>
        </w:rPr>
        <w:t xml:space="preserve"> созыв)</w:t>
      </w:r>
    </w:p>
    <w:p w:rsidR="007B181F" w:rsidRPr="00647CC6" w:rsidRDefault="007B181F" w:rsidP="007B181F">
      <w:pPr>
        <w:pStyle w:val="1"/>
        <w:spacing w:before="120"/>
        <w:jc w:val="center"/>
        <w:rPr>
          <w:caps/>
          <w:szCs w:val="28"/>
        </w:rPr>
      </w:pPr>
      <w:r w:rsidRPr="00647CC6">
        <w:rPr>
          <w:caps/>
          <w:szCs w:val="28"/>
        </w:rPr>
        <w:t>решение</w:t>
      </w:r>
    </w:p>
    <w:p w:rsidR="00D64997" w:rsidRDefault="00A442B5" w:rsidP="006E007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(</w:t>
      </w:r>
      <w:r w:rsidR="00B81244">
        <w:rPr>
          <w:sz w:val="28"/>
          <w:szCs w:val="28"/>
        </w:rPr>
        <w:t xml:space="preserve"> </w:t>
      </w:r>
      <w:r w:rsidR="00C07C34">
        <w:rPr>
          <w:sz w:val="28"/>
          <w:szCs w:val="28"/>
        </w:rPr>
        <w:t>4</w:t>
      </w:r>
      <w:r w:rsidR="00F837E9" w:rsidRPr="00647CC6">
        <w:rPr>
          <w:sz w:val="28"/>
          <w:szCs w:val="28"/>
        </w:rPr>
        <w:t xml:space="preserve"> </w:t>
      </w:r>
      <w:r w:rsidR="00517515" w:rsidRPr="00647CC6">
        <w:rPr>
          <w:sz w:val="28"/>
          <w:szCs w:val="28"/>
        </w:rPr>
        <w:t xml:space="preserve">- </w:t>
      </w:r>
      <w:r w:rsidR="007B181F" w:rsidRPr="00647CC6">
        <w:rPr>
          <w:sz w:val="28"/>
          <w:szCs w:val="28"/>
        </w:rPr>
        <w:t>Я СЕССИЯ)</w:t>
      </w:r>
    </w:p>
    <w:p w:rsidR="00161129" w:rsidRPr="00647CC6" w:rsidRDefault="00161129" w:rsidP="006E0070">
      <w:pPr>
        <w:jc w:val="center"/>
        <w:rPr>
          <w:sz w:val="28"/>
          <w:szCs w:val="28"/>
        </w:rPr>
      </w:pPr>
    </w:p>
    <w:p w:rsidR="007D3438" w:rsidRDefault="00A11FA6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161129">
        <w:rPr>
          <w:rFonts w:ascii="Times New Roman" w:hAnsi="Times New Roman" w:cs="Times New Roman"/>
          <w:b w:val="0"/>
          <w:i w:val="0"/>
        </w:rPr>
        <w:t xml:space="preserve">От </w:t>
      </w:r>
      <w:r w:rsidR="00C07C34" w:rsidRPr="00C07C34">
        <w:rPr>
          <w:rFonts w:ascii="Times New Roman" w:hAnsi="Times New Roman" w:cs="Times New Roman"/>
          <w:b w:val="0"/>
          <w:i w:val="0"/>
        </w:rPr>
        <w:t>04</w:t>
      </w:r>
      <w:r w:rsidR="00F7334E" w:rsidRPr="00C07C34">
        <w:rPr>
          <w:rFonts w:ascii="Times New Roman" w:hAnsi="Times New Roman" w:cs="Times New Roman"/>
          <w:b w:val="0"/>
          <w:i w:val="0"/>
        </w:rPr>
        <w:t>.</w:t>
      </w:r>
      <w:r w:rsidR="00C07C34" w:rsidRPr="00C07C34">
        <w:rPr>
          <w:rFonts w:ascii="Times New Roman" w:hAnsi="Times New Roman" w:cs="Times New Roman"/>
          <w:b w:val="0"/>
          <w:i w:val="0"/>
        </w:rPr>
        <w:t>12</w:t>
      </w:r>
      <w:r w:rsidR="002D6DB4" w:rsidRPr="00C07C34">
        <w:rPr>
          <w:rFonts w:ascii="Times New Roman" w:hAnsi="Times New Roman" w:cs="Times New Roman"/>
          <w:b w:val="0"/>
          <w:i w:val="0"/>
        </w:rPr>
        <w:t>.</w:t>
      </w:r>
      <w:r w:rsidR="002D6DB4">
        <w:rPr>
          <w:rFonts w:ascii="Times New Roman" w:hAnsi="Times New Roman" w:cs="Times New Roman"/>
          <w:b w:val="0"/>
          <w:i w:val="0"/>
        </w:rPr>
        <w:t>2020</w:t>
      </w:r>
      <w:r w:rsidR="00B81244" w:rsidRPr="00161129">
        <w:rPr>
          <w:rFonts w:ascii="Times New Roman" w:hAnsi="Times New Roman" w:cs="Times New Roman"/>
          <w:b w:val="0"/>
          <w:i w:val="0"/>
        </w:rPr>
        <w:t xml:space="preserve"> </w:t>
      </w:r>
      <w:r w:rsidR="007B181F" w:rsidRPr="00161129">
        <w:rPr>
          <w:rFonts w:ascii="Times New Roman" w:hAnsi="Times New Roman" w:cs="Times New Roman"/>
          <w:b w:val="0"/>
          <w:i w:val="0"/>
        </w:rPr>
        <w:t>г.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</w:t>
      </w:r>
      <w:r w:rsidR="007D3438" w:rsidRPr="00F7334E">
        <w:rPr>
          <w:rFonts w:ascii="Times New Roman" w:hAnsi="Times New Roman" w:cs="Times New Roman"/>
          <w:b w:val="0"/>
          <w:i w:val="0"/>
        </w:rPr>
        <w:t xml:space="preserve">            </w:t>
      </w:r>
      <w:r w:rsidR="007B181F" w:rsidRPr="00F7334E">
        <w:rPr>
          <w:rFonts w:ascii="Times New Roman" w:hAnsi="Times New Roman" w:cs="Times New Roman"/>
          <w:b w:val="0"/>
          <w:i w:val="0"/>
        </w:rPr>
        <w:t xml:space="preserve">                  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                   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       </w:t>
      </w:r>
      <w:r w:rsidR="00AF66DA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175E74" w:rsidRPr="00F7334E">
        <w:rPr>
          <w:rFonts w:ascii="Times New Roman" w:hAnsi="Times New Roman" w:cs="Times New Roman"/>
          <w:b w:val="0"/>
          <w:i w:val="0"/>
        </w:rPr>
        <w:t xml:space="preserve">№ </w:t>
      </w:r>
      <w:r w:rsidR="00FF21E3" w:rsidRPr="00F7334E">
        <w:rPr>
          <w:rFonts w:ascii="Times New Roman" w:hAnsi="Times New Roman" w:cs="Times New Roman"/>
          <w:b w:val="0"/>
          <w:i w:val="0"/>
        </w:rPr>
        <w:t xml:space="preserve">  </w:t>
      </w:r>
      <w:r w:rsidR="00C07C34">
        <w:rPr>
          <w:rFonts w:ascii="Times New Roman" w:hAnsi="Times New Roman" w:cs="Times New Roman"/>
          <w:b w:val="0"/>
          <w:i w:val="0"/>
        </w:rPr>
        <w:t>2</w:t>
      </w:r>
      <w:bookmarkStart w:id="0" w:name="_GoBack"/>
      <w:bookmarkEnd w:id="0"/>
      <w:r w:rsidR="00AF66DA" w:rsidRPr="00647CC6">
        <w:rPr>
          <w:rFonts w:ascii="Times New Roman" w:hAnsi="Times New Roman" w:cs="Times New Roman"/>
          <w:b w:val="0"/>
          <w:i w:val="0"/>
        </w:rPr>
        <w:t xml:space="preserve"> </w:t>
      </w:r>
    </w:p>
    <w:p w:rsidR="00161129" w:rsidRPr="00161129" w:rsidRDefault="00161129" w:rsidP="00161129"/>
    <w:p w:rsidR="00485F77" w:rsidRPr="00647CC6" w:rsidRDefault="00392B08" w:rsidP="007D343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647CC6">
        <w:rPr>
          <w:rFonts w:ascii="Cambria" w:hAnsi="Cambria"/>
          <w:b w:val="0"/>
          <w:i w:val="0"/>
        </w:rPr>
        <w:t>О</w:t>
      </w:r>
      <w:r w:rsidR="003C3C4E" w:rsidRPr="00647CC6">
        <w:rPr>
          <w:rFonts w:ascii="Cambria" w:hAnsi="Cambria"/>
          <w:b w:val="0"/>
          <w:i w:val="0"/>
        </w:rPr>
        <w:t xml:space="preserve"> внесении изменений </w:t>
      </w:r>
      <w:r w:rsidR="00743390" w:rsidRPr="00647CC6">
        <w:rPr>
          <w:rFonts w:ascii="Cambria" w:hAnsi="Cambria"/>
          <w:b w:val="0"/>
          <w:i w:val="0"/>
        </w:rPr>
        <w:t xml:space="preserve"> в решение</w:t>
      </w:r>
    </w:p>
    <w:p w:rsidR="00743390" w:rsidRPr="00647CC6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Совета депутатов Красноярского сельсовета Ордынского района </w:t>
      </w:r>
    </w:p>
    <w:p w:rsidR="00743390" w:rsidRPr="00647CC6" w:rsidRDefault="00743390" w:rsidP="00743390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>Новосибирской области</w:t>
      </w:r>
    </w:p>
    <w:p w:rsidR="003C3C4E" w:rsidRPr="00647CC6" w:rsidRDefault="00743390" w:rsidP="00517515">
      <w:pPr>
        <w:jc w:val="center"/>
        <w:rPr>
          <w:sz w:val="28"/>
          <w:szCs w:val="28"/>
        </w:rPr>
      </w:pPr>
      <w:r w:rsidRPr="00647CC6">
        <w:rPr>
          <w:sz w:val="28"/>
          <w:szCs w:val="28"/>
        </w:rPr>
        <w:t xml:space="preserve">«О бюджете Красноярского сельсовета </w:t>
      </w:r>
      <w:r w:rsidR="003C3C4E" w:rsidRPr="00647CC6">
        <w:rPr>
          <w:sz w:val="28"/>
          <w:szCs w:val="28"/>
        </w:rPr>
        <w:t>Ордынского района Новосибирской области</w:t>
      </w:r>
      <w:r w:rsidR="00B30C79" w:rsidRPr="00647CC6">
        <w:rPr>
          <w:sz w:val="28"/>
          <w:szCs w:val="28"/>
        </w:rPr>
        <w:t xml:space="preserve"> </w:t>
      </w:r>
      <w:r w:rsidR="00A442B5" w:rsidRPr="00647CC6">
        <w:rPr>
          <w:sz w:val="28"/>
          <w:szCs w:val="28"/>
        </w:rPr>
        <w:t>на 20</w:t>
      </w:r>
      <w:r w:rsidR="002D6DB4">
        <w:rPr>
          <w:sz w:val="28"/>
          <w:szCs w:val="28"/>
        </w:rPr>
        <w:t>20</w:t>
      </w:r>
      <w:r w:rsidR="00DB1B4E" w:rsidRPr="00647CC6">
        <w:rPr>
          <w:sz w:val="28"/>
          <w:szCs w:val="28"/>
        </w:rPr>
        <w:t xml:space="preserve"> год</w:t>
      </w:r>
      <w:r w:rsidR="00C15F75" w:rsidRPr="00647CC6">
        <w:rPr>
          <w:sz w:val="28"/>
          <w:szCs w:val="28"/>
        </w:rPr>
        <w:t xml:space="preserve"> </w:t>
      </w:r>
      <w:r w:rsidR="00D94C66" w:rsidRPr="00647CC6">
        <w:rPr>
          <w:sz w:val="28"/>
          <w:szCs w:val="28"/>
        </w:rPr>
        <w:t xml:space="preserve"> и плановый период </w:t>
      </w:r>
      <w:r w:rsidR="00EF225D">
        <w:rPr>
          <w:sz w:val="28"/>
          <w:szCs w:val="28"/>
        </w:rPr>
        <w:t xml:space="preserve"> 20</w:t>
      </w:r>
      <w:r w:rsidR="002D6DB4">
        <w:rPr>
          <w:sz w:val="28"/>
          <w:szCs w:val="28"/>
        </w:rPr>
        <w:t>21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2D6DB4">
        <w:rPr>
          <w:sz w:val="28"/>
          <w:szCs w:val="28"/>
        </w:rPr>
        <w:t>2</w:t>
      </w:r>
      <w:r w:rsidR="007A5DCF" w:rsidRPr="00647CC6">
        <w:rPr>
          <w:sz w:val="28"/>
          <w:szCs w:val="28"/>
        </w:rPr>
        <w:t xml:space="preserve"> годов».</w:t>
      </w:r>
    </w:p>
    <w:p w:rsidR="00D64997" w:rsidRPr="00647CC6" w:rsidRDefault="00D64997" w:rsidP="00517515">
      <w:pPr>
        <w:jc w:val="center"/>
        <w:rPr>
          <w:sz w:val="28"/>
          <w:szCs w:val="28"/>
        </w:rPr>
      </w:pPr>
    </w:p>
    <w:p w:rsidR="00EC77D0" w:rsidRPr="00647CC6" w:rsidRDefault="007962BE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 Уставом</w:t>
      </w:r>
      <w:r w:rsidR="00EC77D0" w:rsidRPr="00647CC6">
        <w:rPr>
          <w:sz w:val="28"/>
          <w:szCs w:val="28"/>
        </w:rPr>
        <w:t xml:space="preserve"> Красноярского сельсовета Ордынско</w:t>
      </w:r>
      <w:r w:rsidR="006F6A2F" w:rsidRPr="00647CC6">
        <w:rPr>
          <w:sz w:val="28"/>
          <w:szCs w:val="28"/>
        </w:rPr>
        <w:t>го района Новосибирской области</w:t>
      </w:r>
      <w:r w:rsidR="00981D2D" w:rsidRPr="00647CC6">
        <w:rPr>
          <w:sz w:val="28"/>
          <w:szCs w:val="28"/>
        </w:rPr>
        <w:t xml:space="preserve"> и Положением о бюджетном устройстве и бюджетном процессе в Красноярском сельсовете Ордынского района, утвержденным Советом депутатов Ордынского района Новосибирской области от 16 октября 201</w:t>
      </w:r>
      <w:r w:rsidR="005A5ED0">
        <w:rPr>
          <w:sz w:val="28"/>
          <w:szCs w:val="28"/>
        </w:rPr>
        <w:t>2 года № 22</w:t>
      </w:r>
      <w:r w:rsidR="000B4A60">
        <w:rPr>
          <w:sz w:val="28"/>
          <w:szCs w:val="28"/>
        </w:rPr>
        <w:t>,</w:t>
      </w:r>
      <w:r w:rsidR="00EF225D" w:rsidRPr="00EF225D">
        <w:rPr>
          <w:sz w:val="28"/>
          <w:szCs w:val="28"/>
        </w:rPr>
        <w:t xml:space="preserve"> </w:t>
      </w:r>
      <w:r w:rsidR="00EF225D">
        <w:rPr>
          <w:sz w:val="28"/>
          <w:szCs w:val="28"/>
        </w:rPr>
        <w:t xml:space="preserve">(с изменениями от </w:t>
      </w:r>
      <w:r w:rsidR="002E150B">
        <w:rPr>
          <w:sz w:val="28"/>
          <w:szCs w:val="28"/>
        </w:rPr>
        <w:t>08.07.2019</w:t>
      </w:r>
      <w:r w:rsidR="00EF225D">
        <w:rPr>
          <w:sz w:val="28"/>
          <w:szCs w:val="28"/>
        </w:rPr>
        <w:t xml:space="preserve"> г. № </w:t>
      </w:r>
      <w:r w:rsidR="002E150B">
        <w:rPr>
          <w:sz w:val="28"/>
          <w:szCs w:val="28"/>
        </w:rPr>
        <w:t>1</w:t>
      </w:r>
      <w:r w:rsidR="00EF225D">
        <w:rPr>
          <w:sz w:val="28"/>
          <w:szCs w:val="28"/>
        </w:rPr>
        <w:t>),</w:t>
      </w:r>
      <w:r w:rsidR="00EF225D" w:rsidRPr="00647CC6">
        <w:rPr>
          <w:sz w:val="28"/>
          <w:szCs w:val="28"/>
        </w:rPr>
        <w:t xml:space="preserve"> </w:t>
      </w:r>
      <w:r w:rsidR="00EC77D0" w:rsidRPr="00647CC6">
        <w:rPr>
          <w:sz w:val="28"/>
          <w:szCs w:val="28"/>
        </w:rPr>
        <w:t xml:space="preserve"> Совет депутатов</w:t>
      </w:r>
      <w:r w:rsidR="00981D2D" w:rsidRPr="00647CC6">
        <w:rPr>
          <w:sz w:val="28"/>
          <w:szCs w:val="28"/>
        </w:rPr>
        <w:t xml:space="preserve"> Красноярского сельсовета </w:t>
      </w:r>
      <w:r w:rsidR="00EC77D0" w:rsidRPr="00647CC6">
        <w:rPr>
          <w:sz w:val="28"/>
          <w:szCs w:val="28"/>
        </w:rPr>
        <w:t xml:space="preserve"> Ордынского района Новосибирской области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РЕШИЛ: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  1. Внести в решение</w:t>
      </w:r>
      <w:r w:rsidR="00EF225D">
        <w:rPr>
          <w:sz w:val="28"/>
          <w:szCs w:val="28"/>
        </w:rPr>
        <w:t xml:space="preserve"> </w:t>
      </w:r>
      <w:r w:rsidR="002D6DB4">
        <w:rPr>
          <w:sz w:val="28"/>
          <w:szCs w:val="28"/>
        </w:rPr>
        <w:t>3</w:t>
      </w:r>
      <w:r w:rsidR="00F9677A">
        <w:rPr>
          <w:sz w:val="28"/>
          <w:szCs w:val="28"/>
        </w:rPr>
        <w:t>9</w:t>
      </w:r>
      <w:r w:rsidR="00B81244">
        <w:rPr>
          <w:sz w:val="28"/>
          <w:szCs w:val="28"/>
        </w:rPr>
        <w:t>-й</w:t>
      </w:r>
      <w:r w:rsidR="00EF225D">
        <w:rPr>
          <w:sz w:val="28"/>
          <w:szCs w:val="28"/>
        </w:rPr>
        <w:t xml:space="preserve"> сессии</w:t>
      </w:r>
      <w:r w:rsidRPr="00647CC6">
        <w:rPr>
          <w:sz w:val="28"/>
          <w:szCs w:val="28"/>
        </w:rPr>
        <w:t xml:space="preserve"> Совета депутатов Красноярского сельсовета Ордынского района Новосибирской области </w:t>
      </w:r>
      <w:r w:rsidR="005A5ED0">
        <w:rPr>
          <w:sz w:val="28"/>
          <w:szCs w:val="28"/>
        </w:rPr>
        <w:t xml:space="preserve"> от </w:t>
      </w:r>
      <w:r w:rsidR="00F9677A">
        <w:rPr>
          <w:sz w:val="28"/>
          <w:szCs w:val="28"/>
        </w:rPr>
        <w:t>31</w:t>
      </w:r>
      <w:r w:rsidR="005A5ED0">
        <w:rPr>
          <w:sz w:val="28"/>
          <w:szCs w:val="28"/>
        </w:rPr>
        <w:t xml:space="preserve"> </w:t>
      </w:r>
      <w:r w:rsidR="00F9677A">
        <w:rPr>
          <w:sz w:val="28"/>
          <w:szCs w:val="28"/>
        </w:rPr>
        <w:t>августа</w:t>
      </w:r>
      <w:r w:rsidR="005A5ED0">
        <w:rPr>
          <w:sz w:val="28"/>
          <w:szCs w:val="28"/>
        </w:rPr>
        <w:t xml:space="preserve"> 20</w:t>
      </w:r>
      <w:r w:rsidR="00F9677A">
        <w:rPr>
          <w:sz w:val="28"/>
          <w:szCs w:val="28"/>
        </w:rPr>
        <w:t>20</w:t>
      </w:r>
      <w:r w:rsidR="005A5ED0">
        <w:rPr>
          <w:sz w:val="28"/>
          <w:szCs w:val="28"/>
        </w:rPr>
        <w:t xml:space="preserve"> г. № </w:t>
      </w:r>
      <w:r w:rsidR="00A11FA6" w:rsidRPr="00F7334E">
        <w:rPr>
          <w:sz w:val="28"/>
          <w:szCs w:val="28"/>
        </w:rPr>
        <w:t>1</w:t>
      </w:r>
      <w:r w:rsidR="005A5ED0">
        <w:rPr>
          <w:sz w:val="28"/>
          <w:szCs w:val="28"/>
        </w:rPr>
        <w:t xml:space="preserve"> </w:t>
      </w:r>
      <w:r w:rsidR="00AA552C" w:rsidRPr="00647CC6">
        <w:rPr>
          <w:sz w:val="28"/>
          <w:szCs w:val="28"/>
        </w:rPr>
        <w:t xml:space="preserve">« </w:t>
      </w:r>
      <w:r w:rsidRPr="00647CC6">
        <w:rPr>
          <w:sz w:val="28"/>
          <w:szCs w:val="28"/>
        </w:rPr>
        <w:t>О</w:t>
      </w:r>
      <w:r w:rsidR="00AA552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бюджете Красноярского сельсовета</w:t>
      </w:r>
      <w:r w:rsidR="007A5DCF" w:rsidRPr="00647CC6">
        <w:rPr>
          <w:sz w:val="28"/>
          <w:szCs w:val="28"/>
        </w:rPr>
        <w:t xml:space="preserve"> Ордынского райо</w:t>
      </w:r>
      <w:r w:rsidR="00885D0A" w:rsidRPr="00647CC6">
        <w:rPr>
          <w:sz w:val="28"/>
          <w:szCs w:val="28"/>
        </w:rPr>
        <w:t>на Новосибирской области на</w:t>
      </w:r>
      <w:r w:rsidR="00EF225D">
        <w:rPr>
          <w:sz w:val="28"/>
          <w:szCs w:val="28"/>
        </w:rPr>
        <w:t xml:space="preserve"> 20</w:t>
      </w:r>
      <w:r w:rsidR="002D6DB4">
        <w:rPr>
          <w:sz w:val="28"/>
          <w:szCs w:val="28"/>
        </w:rPr>
        <w:t>20</w:t>
      </w:r>
      <w:r w:rsidR="00EF225D">
        <w:rPr>
          <w:sz w:val="28"/>
          <w:szCs w:val="28"/>
        </w:rPr>
        <w:t xml:space="preserve"> год и плановый период 20</w:t>
      </w:r>
      <w:r w:rsidR="002D6DB4">
        <w:rPr>
          <w:sz w:val="28"/>
          <w:szCs w:val="28"/>
        </w:rPr>
        <w:t>21</w:t>
      </w:r>
      <w:r w:rsidR="00EF225D">
        <w:rPr>
          <w:sz w:val="28"/>
          <w:szCs w:val="28"/>
        </w:rPr>
        <w:t xml:space="preserve"> и 20</w:t>
      </w:r>
      <w:r w:rsidR="001A2077">
        <w:rPr>
          <w:sz w:val="28"/>
          <w:szCs w:val="28"/>
        </w:rPr>
        <w:t>2</w:t>
      </w:r>
      <w:r w:rsidR="002D6DB4">
        <w:rPr>
          <w:sz w:val="28"/>
          <w:szCs w:val="28"/>
        </w:rPr>
        <w:t>2</w:t>
      </w:r>
      <w:r w:rsidR="007A5DCF" w:rsidRPr="00647CC6">
        <w:rPr>
          <w:sz w:val="28"/>
          <w:szCs w:val="28"/>
        </w:rPr>
        <w:t xml:space="preserve"> годов</w:t>
      </w:r>
      <w:r w:rsidR="00DB1B4E" w:rsidRPr="00647CC6">
        <w:rPr>
          <w:sz w:val="28"/>
          <w:szCs w:val="28"/>
        </w:rPr>
        <w:t>»</w:t>
      </w:r>
      <w:r w:rsidR="006E1E5C" w:rsidRPr="00647CC6">
        <w:rPr>
          <w:sz w:val="28"/>
          <w:szCs w:val="28"/>
        </w:rPr>
        <w:t xml:space="preserve"> </w:t>
      </w:r>
      <w:r w:rsidRPr="00647CC6">
        <w:rPr>
          <w:sz w:val="28"/>
          <w:szCs w:val="28"/>
        </w:rPr>
        <w:t>следующие изменения: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 1.1. в статье 1:</w:t>
      </w:r>
    </w:p>
    <w:p w:rsidR="00EC77D0" w:rsidRPr="00647CC6" w:rsidRDefault="00885D0A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</w:t>
      </w:r>
      <w:r w:rsidR="007978E1" w:rsidRPr="00647CC6">
        <w:rPr>
          <w:sz w:val="28"/>
          <w:szCs w:val="28"/>
        </w:rPr>
        <w:t>а) в пункте</w:t>
      </w:r>
      <w:r w:rsidR="006E0070" w:rsidRPr="00647CC6">
        <w:rPr>
          <w:sz w:val="28"/>
          <w:szCs w:val="28"/>
        </w:rPr>
        <w:t>1 цифры«</w:t>
      </w:r>
      <w:r w:rsidR="00F9677A">
        <w:rPr>
          <w:sz w:val="28"/>
          <w:szCs w:val="28"/>
        </w:rPr>
        <w:t>23547,1</w:t>
      </w:r>
      <w:r w:rsidR="006F6A2F" w:rsidRPr="00647CC6">
        <w:rPr>
          <w:sz w:val="28"/>
          <w:szCs w:val="28"/>
        </w:rPr>
        <w:t>» ты</w:t>
      </w:r>
      <w:r w:rsidR="00D64997" w:rsidRPr="00647CC6">
        <w:rPr>
          <w:sz w:val="28"/>
          <w:szCs w:val="28"/>
        </w:rPr>
        <w:t>с.руб</w:t>
      </w:r>
      <w:r w:rsidR="007978E1" w:rsidRPr="00647CC6">
        <w:rPr>
          <w:sz w:val="28"/>
          <w:szCs w:val="28"/>
        </w:rPr>
        <w:t>. заменить цифрами</w:t>
      </w:r>
      <w:r w:rsidR="00E11F87" w:rsidRPr="00647CC6">
        <w:rPr>
          <w:sz w:val="28"/>
          <w:szCs w:val="28"/>
        </w:rPr>
        <w:t>«</w:t>
      </w:r>
      <w:r w:rsidR="00701462">
        <w:rPr>
          <w:sz w:val="28"/>
          <w:szCs w:val="28"/>
        </w:rPr>
        <w:t>24067,5</w:t>
      </w:r>
      <w:r w:rsidR="00517515" w:rsidRPr="00647CC6">
        <w:rPr>
          <w:sz w:val="28"/>
          <w:szCs w:val="28"/>
        </w:rPr>
        <w:t>»</w:t>
      </w:r>
      <w:r w:rsidR="00156861" w:rsidRPr="00647CC6">
        <w:rPr>
          <w:sz w:val="28"/>
          <w:szCs w:val="28"/>
        </w:rPr>
        <w:t>тыс.руб.</w:t>
      </w:r>
    </w:p>
    <w:p w:rsidR="007D3438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</w:t>
      </w:r>
      <w:r w:rsidR="009B1019">
        <w:rPr>
          <w:sz w:val="28"/>
          <w:szCs w:val="28"/>
        </w:rPr>
        <w:t xml:space="preserve">   </w:t>
      </w:r>
      <w:r w:rsidR="006E0070" w:rsidRPr="00647CC6">
        <w:rPr>
          <w:sz w:val="28"/>
          <w:szCs w:val="28"/>
        </w:rPr>
        <w:t>б) в пункте 2 цифры «</w:t>
      </w:r>
      <w:r w:rsidR="00F9677A">
        <w:rPr>
          <w:sz w:val="28"/>
          <w:szCs w:val="28"/>
        </w:rPr>
        <w:t>25596,8</w:t>
      </w:r>
      <w:r w:rsidRPr="00647CC6">
        <w:rPr>
          <w:sz w:val="28"/>
          <w:szCs w:val="28"/>
        </w:rPr>
        <w:t>»</w:t>
      </w:r>
      <w:r w:rsidR="00DB1B4E" w:rsidRPr="00647CC6">
        <w:rPr>
          <w:sz w:val="28"/>
          <w:szCs w:val="28"/>
        </w:rPr>
        <w:t xml:space="preserve"> </w:t>
      </w:r>
      <w:r w:rsidR="00517515" w:rsidRPr="00647CC6">
        <w:rPr>
          <w:sz w:val="28"/>
          <w:szCs w:val="28"/>
        </w:rPr>
        <w:t>тыс.руб. заменить цифрами «</w:t>
      </w:r>
      <w:r w:rsidR="00701462">
        <w:rPr>
          <w:bCs/>
          <w:sz w:val="28"/>
          <w:szCs w:val="28"/>
        </w:rPr>
        <w:t>26186,5</w:t>
      </w:r>
      <w:r w:rsidR="00015276">
        <w:rPr>
          <w:bCs/>
          <w:sz w:val="28"/>
          <w:szCs w:val="28"/>
        </w:rPr>
        <w:t>»</w:t>
      </w:r>
      <w:r w:rsidR="00156861" w:rsidRPr="00647CC6">
        <w:rPr>
          <w:sz w:val="28"/>
          <w:szCs w:val="28"/>
        </w:rPr>
        <w:t xml:space="preserve"> тыс. руб.</w:t>
      </w:r>
      <w:r w:rsidR="00E11F87" w:rsidRPr="00647CC6">
        <w:rPr>
          <w:sz w:val="28"/>
          <w:szCs w:val="28"/>
        </w:rPr>
        <w:t xml:space="preserve"> </w:t>
      </w:r>
    </w:p>
    <w:p w:rsidR="00EC77D0" w:rsidRDefault="00132F3E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1F87" w:rsidRPr="00647CC6">
        <w:rPr>
          <w:sz w:val="28"/>
          <w:szCs w:val="28"/>
        </w:rPr>
        <w:t xml:space="preserve">  </w:t>
      </w:r>
      <w:r w:rsidR="009B1019">
        <w:rPr>
          <w:sz w:val="28"/>
          <w:szCs w:val="28"/>
        </w:rPr>
        <w:t xml:space="preserve">    </w:t>
      </w:r>
      <w:r w:rsidR="00190877" w:rsidRPr="00647CC6">
        <w:rPr>
          <w:sz w:val="28"/>
          <w:szCs w:val="28"/>
        </w:rPr>
        <w:t>1.2</w:t>
      </w:r>
      <w:r w:rsidR="00EC77D0" w:rsidRPr="00647CC6">
        <w:rPr>
          <w:sz w:val="28"/>
          <w:szCs w:val="28"/>
        </w:rPr>
        <w:t xml:space="preserve">. Утвердить </w:t>
      </w:r>
      <w:r w:rsidR="006F6A2F" w:rsidRPr="00647CC6">
        <w:rPr>
          <w:sz w:val="28"/>
          <w:szCs w:val="28"/>
        </w:rPr>
        <w:t xml:space="preserve"> </w:t>
      </w:r>
      <w:r w:rsidR="00DB1B4E" w:rsidRPr="00647CC6">
        <w:rPr>
          <w:sz w:val="28"/>
          <w:szCs w:val="28"/>
        </w:rPr>
        <w:t xml:space="preserve">приложение </w:t>
      </w:r>
      <w:r w:rsidR="00190877" w:rsidRPr="00647CC6">
        <w:rPr>
          <w:sz w:val="28"/>
          <w:szCs w:val="28"/>
        </w:rPr>
        <w:t xml:space="preserve"> </w:t>
      </w:r>
      <w:r w:rsidR="00B9566A" w:rsidRPr="00647CC6">
        <w:rPr>
          <w:sz w:val="28"/>
          <w:szCs w:val="28"/>
        </w:rPr>
        <w:t>1 «Распределение бюджетных ассигнова</w:t>
      </w:r>
      <w:r w:rsidR="005A5ED0">
        <w:rPr>
          <w:sz w:val="28"/>
          <w:szCs w:val="28"/>
        </w:rPr>
        <w:t>ний на 20</w:t>
      </w:r>
      <w:r w:rsidR="009328EF">
        <w:rPr>
          <w:sz w:val="28"/>
          <w:szCs w:val="28"/>
        </w:rPr>
        <w:t>20</w:t>
      </w:r>
      <w:r w:rsidR="00A11FA6">
        <w:rPr>
          <w:sz w:val="28"/>
          <w:szCs w:val="28"/>
        </w:rPr>
        <w:t xml:space="preserve"> </w:t>
      </w:r>
      <w:r w:rsidR="00B9566A" w:rsidRPr="00647CC6">
        <w:rPr>
          <w:sz w:val="28"/>
          <w:szCs w:val="28"/>
        </w:rPr>
        <w:t>год по разделам, подразделам, целевым статьям и видам расходов бюджета Красноярского сельсовета Ордынского района Новосибирской области» в прилагаемой редакции;</w:t>
      </w:r>
    </w:p>
    <w:p w:rsidR="008206E6" w:rsidRDefault="009B1019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206E6" w:rsidRPr="00BD5044">
        <w:rPr>
          <w:sz w:val="28"/>
          <w:szCs w:val="28"/>
        </w:rPr>
        <w:t xml:space="preserve">1.3. </w:t>
      </w:r>
      <w:r w:rsidR="00BD5044" w:rsidRPr="00BD5044">
        <w:rPr>
          <w:sz w:val="28"/>
          <w:szCs w:val="28"/>
        </w:rPr>
        <w:t>Д</w:t>
      </w:r>
      <w:r w:rsidR="008206E6" w:rsidRPr="00BD5044">
        <w:rPr>
          <w:sz w:val="28"/>
          <w:szCs w:val="28"/>
        </w:rPr>
        <w:t>еф</w:t>
      </w:r>
      <w:r w:rsidR="00BD5044" w:rsidRPr="00BD5044">
        <w:rPr>
          <w:sz w:val="28"/>
          <w:szCs w:val="28"/>
        </w:rPr>
        <w:t>ицит бюджета -</w:t>
      </w:r>
      <w:r w:rsidR="00BD5044">
        <w:rPr>
          <w:sz w:val="28"/>
          <w:szCs w:val="28"/>
        </w:rPr>
        <w:t xml:space="preserve">    </w:t>
      </w:r>
      <w:r w:rsidR="00BD5044" w:rsidRPr="00BD5044">
        <w:rPr>
          <w:sz w:val="28"/>
          <w:szCs w:val="28"/>
        </w:rPr>
        <w:t xml:space="preserve"> </w:t>
      </w:r>
      <w:r w:rsidR="00701462">
        <w:rPr>
          <w:sz w:val="28"/>
          <w:szCs w:val="28"/>
        </w:rPr>
        <w:t>2119,0</w:t>
      </w:r>
      <w:r w:rsidR="00161129">
        <w:rPr>
          <w:sz w:val="28"/>
          <w:szCs w:val="28"/>
        </w:rPr>
        <w:t xml:space="preserve"> тыс.руб.</w:t>
      </w:r>
    </w:p>
    <w:p w:rsidR="00701462" w:rsidRDefault="00701462" w:rsidP="00EC77D0">
      <w:pPr>
        <w:jc w:val="both"/>
        <w:rPr>
          <w:sz w:val="28"/>
          <w:szCs w:val="28"/>
        </w:rPr>
      </w:pPr>
    </w:p>
    <w:p w:rsidR="00EC77D0" w:rsidRPr="00647CC6" w:rsidRDefault="00190877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</w:t>
      </w:r>
      <w:r w:rsidR="00EC77D0" w:rsidRPr="00647CC6">
        <w:rPr>
          <w:sz w:val="28"/>
          <w:szCs w:val="28"/>
        </w:rPr>
        <w:t xml:space="preserve"> 2. </w:t>
      </w:r>
      <w:r w:rsidR="00981D2D" w:rsidRPr="00647CC6">
        <w:rPr>
          <w:sz w:val="28"/>
          <w:szCs w:val="28"/>
        </w:rPr>
        <w:t>Направить н</w:t>
      </w:r>
      <w:r w:rsidR="00EC77D0" w:rsidRPr="00647CC6">
        <w:rPr>
          <w:sz w:val="28"/>
          <w:szCs w:val="28"/>
        </w:rPr>
        <w:t xml:space="preserve">астоящее решение </w:t>
      </w:r>
      <w:r w:rsidR="00981D2D" w:rsidRPr="00647CC6">
        <w:rPr>
          <w:sz w:val="28"/>
          <w:szCs w:val="28"/>
        </w:rPr>
        <w:t>Главе Красноярского сельсовета Ордынского района Новосибирской области для подписания и опубликования (обнародования).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lastRenderedPageBreak/>
        <w:t xml:space="preserve">        3. Настоящее решение вступ</w:t>
      </w:r>
      <w:r w:rsidR="000B4F39" w:rsidRPr="00647CC6">
        <w:rPr>
          <w:sz w:val="28"/>
          <w:szCs w:val="28"/>
        </w:rPr>
        <w:t>ает в силу с  момента</w:t>
      </w:r>
      <w:r w:rsidR="00A9278E" w:rsidRPr="00647CC6">
        <w:rPr>
          <w:sz w:val="28"/>
          <w:szCs w:val="28"/>
        </w:rPr>
        <w:t xml:space="preserve"> его</w:t>
      </w:r>
      <w:r w:rsidR="000B4F39" w:rsidRPr="00647CC6">
        <w:rPr>
          <w:sz w:val="28"/>
          <w:szCs w:val="28"/>
        </w:rPr>
        <w:t xml:space="preserve"> опубликования</w:t>
      </w:r>
      <w:r w:rsidR="00981D2D" w:rsidRPr="00647CC6">
        <w:rPr>
          <w:sz w:val="28"/>
          <w:szCs w:val="28"/>
        </w:rPr>
        <w:t xml:space="preserve"> (обнародования) в перио</w:t>
      </w:r>
      <w:r w:rsidR="00A9278E" w:rsidRPr="00647CC6">
        <w:rPr>
          <w:sz w:val="28"/>
          <w:szCs w:val="28"/>
        </w:rPr>
        <w:t xml:space="preserve">дическом печатном издании органа местного самоуправления Красноярского сельсовета Ордынского района </w:t>
      </w:r>
      <w:r w:rsidR="00885D0A" w:rsidRPr="00647CC6">
        <w:rPr>
          <w:sz w:val="28"/>
          <w:szCs w:val="28"/>
        </w:rPr>
        <w:t>Новосибирской области «Вестник» и на официальном сайте администрации Красноярского сельсовета Ордынского района Новосибирской области.</w:t>
      </w:r>
    </w:p>
    <w:p w:rsidR="00EC77D0" w:rsidRPr="00647CC6" w:rsidRDefault="00EC77D0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        4. Контроль за исполнением настоящего решения возложить на ревизионную комиссию </w:t>
      </w:r>
      <w:r w:rsidR="00D64997" w:rsidRPr="00647CC6">
        <w:rPr>
          <w:sz w:val="28"/>
          <w:szCs w:val="28"/>
        </w:rPr>
        <w:t xml:space="preserve"> Совета депутатов Красноярского сельсовета </w:t>
      </w:r>
      <w:r w:rsidRPr="00647CC6">
        <w:rPr>
          <w:sz w:val="28"/>
          <w:szCs w:val="28"/>
        </w:rPr>
        <w:t>Ордынского района Новосибирской области.</w:t>
      </w:r>
    </w:p>
    <w:p w:rsidR="00B9566A" w:rsidRPr="00647CC6" w:rsidRDefault="00B9566A" w:rsidP="00EC77D0">
      <w:pPr>
        <w:jc w:val="both"/>
        <w:rPr>
          <w:sz w:val="28"/>
          <w:szCs w:val="28"/>
        </w:rPr>
      </w:pPr>
    </w:p>
    <w:p w:rsidR="00CB4789" w:rsidRPr="00647CC6" w:rsidRDefault="00CB4789" w:rsidP="00EC77D0">
      <w:pPr>
        <w:jc w:val="both"/>
        <w:rPr>
          <w:sz w:val="28"/>
          <w:szCs w:val="28"/>
        </w:rPr>
      </w:pPr>
    </w:p>
    <w:p w:rsidR="00A9278E" w:rsidRPr="00647CC6" w:rsidRDefault="00EF225D" w:rsidP="00EC77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</w:t>
      </w:r>
      <w:r w:rsidR="0018197C" w:rsidRPr="00647CC6">
        <w:rPr>
          <w:sz w:val="28"/>
          <w:szCs w:val="28"/>
        </w:rPr>
        <w:t xml:space="preserve"> Совета депутатов</w:t>
      </w:r>
    </w:p>
    <w:p w:rsidR="00A9278E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Красноярского сельсовета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18197C" w:rsidRPr="00647CC6" w:rsidRDefault="0018197C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 xml:space="preserve">Новосибирской области                 ___________________ </w:t>
      </w:r>
      <w:r w:rsidR="00EF225D">
        <w:rPr>
          <w:sz w:val="28"/>
          <w:szCs w:val="28"/>
        </w:rPr>
        <w:t>А.П. Леонидов</w:t>
      </w:r>
    </w:p>
    <w:p w:rsidR="00A9278E" w:rsidRPr="00647CC6" w:rsidRDefault="00A9278E" w:rsidP="00EC77D0">
      <w:pPr>
        <w:jc w:val="both"/>
        <w:rPr>
          <w:sz w:val="28"/>
          <w:szCs w:val="28"/>
        </w:rPr>
      </w:pPr>
    </w:p>
    <w:p w:rsidR="00CB4789" w:rsidRPr="00647CC6" w:rsidRDefault="00CB4789" w:rsidP="00CB4789">
      <w:pPr>
        <w:rPr>
          <w:sz w:val="28"/>
          <w:szCs w:val="28"/>
        </w:rPr>
      </w:pPr>
    </w:p>
    <w:p w:rsidR="00D64997" w:rsidRPr="00647CC6" w:rsidRDefault="00D64997" w:rsidP="00CB4789">
      <w:pPr>
        <w:rPr>
          <w:sz w:val="28"/>
          <w:szCs w:val="28"/>
        </w:rPr>
      </w:pPr>
      <w:r w:rsidRPr="00647CC6">
        <w:rPr>
          <w:sz w:val="28"/>
          <w:szCs w:val="28"/>
        </w:rPr>
        <w:t>Глава Красноярского сель</w:t>
      </w:r>
      <w:r w:rsidR="00CB4789" w:rsidRPr="00647CC6">
        <w:rPr>
          <w:sz w:val="28"/>
          <w:szCs w:val="28"/>
        </w:rPr>
        <w:t xml:space="preserve">совета     </w:t>
      </w:r>
    </w:p>
    <w:p w:rsidR="00392B8F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Ордынского района</w:t>
      </w:r>
    </w:p>
    <w:p w:rsidR="00CB4789" w:rsidRPr="00647CC6" w:rsidRDefault="00CB4789" w:rsidP="00EC77D0">
      <w:pPr>
        <w:jc w:val="both"/>
        <w:rPr>
          <w:sz w:val="28"/>
          <w:szCs w:val="28"/>
        </w:rPr>
      </w:pPr>
      <w:r w:rsidRPr="00647CC6">
        <w:rPr>
          <w:sz w:val="28"/>
          <w:szCs w:val="28"/>
        </w:rPr>
        <w:t>Новосибирской области                  ____________________  М.Н. Мельниченко</w:t>
      </w: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A75BC0" w:rsidRPr="00647CC6" w:rsidRDefault="00A75BC0" w:rsidP="00A75BC0">
      <w:pPr>
        <w:rPr>
          <w:sz w:val="28"/>
          <w:szCs w:val="28"/>
        </w:rPr>
      </w:pPr>
    </w:p>
    <w:p w:rsidR="00392B08" w:rsidRPr="00647CC6" w:rsidRDefault="00392B08" w:rsidP="00392B08">
      <w:pPr>
        <w:rPr>
          <w:sz w:val="28"/>
          <w:szCs w:val="28"/>
        </w:rPr>
      </w:pPr>
    </w:p>
    <w:sectPr w:rsidR="00392B08" w:rsidRPr="00647CC6" w:rsidSect="00FC2C9F">
      <w:headerReference w:type="even" r:id="rId8"/>
      <w:headerReference w:type="default" r:id="rId9"/>
      <w:pgSz w:w="11906" w:h="16838"/>
      <w:pgMar w:top="1134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554" w:rsidRDefault="00DB0554">
      <w:r>
        <w:separator/>
      </w:r>
    </w:p>
  </w:endnote>
  <w:endnote w:type="continuationSeparator" w:id="0">
    <w:p w:rsidR="00DB0554" w:rsidRDefault="00DB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554" w:rsidRDefault="00DB0554">
      <w:r>
        <w:separator/>
      </w:r>
    </w:p>
  </w:footnote>
  <w:footnote w:type="continuationSeparator" w:id="0">
    <w:p w:rsidR="00DB0554" w:rsidRDefault="00DB0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ECB" w:rsidRDefault="00F266DA" w:rsidP="003910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35EC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2E53">
      <w:rPr>
        <w:rStyle w:val="a6"/>
        <w:noProof/>
      </w:rPr>
      <w:t>2</w:t>
    </w:r>
    <w:r>
      <w:rPr>
        <w:rStyle w:val="a6"/>
      </w:rPr>
      <w:fldChar w:fldCharType="end"/>
    </w:r>
  </w:p>
  <w:p w:rsidR="00135ECB" w:rsidRDefault="00135E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47A0"/>
    <w:multiLevelType w:val="hybridMultilevel"/>
    <w:tmpl w:val="47D06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202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E56211"/>
    <w:multiLevelType w:val="hybridMultilevel"/>
    <w:tmpl w:val="A9940EEC"/>
    <w:lvl w:ilvl="0" w:tplc="59745398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  <w:rPr>
        <w:rFonts w:hint="default"/>
      </w:rPr>
    </w:lvl>
    <w:lvl w:ilvl="1" w:tplc="BDD896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C21830"/>
    <w:multiLevelType w:val="hybridMultilevel"/>
    <w:tmpl w:val="C3F2A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56F24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5F34C6"/>
    <w:multiLevelType w:val="hybridMultilevel"/>
    <w:tmpl w:val="39306070"/>
    <w:lvl w:ilvl="0" w:tplc="CDAA8428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192AA3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B610D"/>
    <w:multiLevelType w:val="hybridMultilevel"/>
    <w:tmpl w:val="999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38E6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52EF6B18"/>
    <w:multiLevelType w:val="hybridMultilevel"/>
    <w:tmpl w:val="6C3C90D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86ECA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7587D"/>
    <w:multiLevelType w:val="hybridMultilevel"/>
    <w:tmpl w:val="EC54189E"/>
    <w:lvl w:ilvl="0" w:tplc="7F7AD49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  <w:rPr>
        <w:rFonts w:hint="default"/>
      </w:rPr>
    </w:lvl>
    <w:lvl w:ilvl="1" w:tplc="B340405A">
      <w:start w:val="1"/>
      <w:numFmt w:val="decimal"/>
      <w:lvlText w:val="%2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ACF42A5"/>
    <w:multiLevelType w:val="hybridMultilevel"/>
    <w:tmpl w:val="BF72F3BC"/>
    <w:lvl w:ilvl="0" w:tplc="3CB8C928">
      <w:start w:val="1"/>
      <w:numFmt w:val="decimal"/>
      <w:lvlText w:val="%1)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3D2E2F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D3B139C"/>
    <w:multiLevelType w:val="hybridMultilevel"/>
    <w:tmpl w:val="8CF8A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381BE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CA5238"/>
    <w:multiLevelType w:val="hybridMultilevel"/>
    <w:tmpl w:val="6CE28578"/>
    <w:lvl w:ilvl="0" w:tplc="4E40670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484AF8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10ED"/>
    <w:rsid w:val="00000484"/>
    <w:rsid w:val="00002E53"/>
    <w:rsid w:val="00007915"/>
    <w:rsid w:val="00015276"/>
    <w:rsid w:val="00024EDA"/>
    <w:rsid w:val="00030CAE"/>
    <w:rsid w:val="00034D1A"/>
    <w:rsid w:val="000350BE"/>
    <w:rsid w:val="0005646A"/>
    <w:rsid w:val="00086E38"/>
    <w:rsid w:val="00087351"/>
    <w:rsid w:val="000879EA"/>
    <w:rsid w:val="000A124B"/>
    <w:rsid w:val="000A2624"/>
    <w:rsid w:val="000B07F0"/>
    <w:rsid w:val="000B1421"/>
    <w:rsid w:val="000B1E6B"/>
    <w:rsid w:val="000B4A60"/>
    <w:rsid w:val="000B4F39"/>
    <w:rsid w:val="000D46B1"/>
    <w:rsid w:val="00121A6D"/>
    <w:rsid w:val="00132F3E"/>
    <w:rsid w:val="00135ECB"/>
    <w:rsid w:val="001466AF"/>
    <w:rsid w:val="00156861"/>
    <w:rsid w:val="00161129"/>
    <w:rsid w:val="00172FF5"/>
    <w:rsid w:val="00175E74"/>
    <w:rsid w:val="0018197C"/>
    <w:rsid w:val="00190877"/>
    <w:rsid w:val="0019100C"/>
    <w:rsid w:val="0019649C"/>
    <w:rsid w:val="00196A16"/>
    <w:rsid w:val="001A11CA"/>
    <w:rsid w:val="001A2077"/>
    <w:rsid w:val="001A329C"/>
    <w:rsid w:val="001C3F29"/>
    <w:rsid w:val="001C6540"/>
    <w:rsid w:val="001C7C35"/>
    <w:rsid w:val="001D076B"/>
    <w:rsid w:val="001D1FD4"/>
    <w:rsid w:val="001D6DF9"/>
    <w:rsid w:val="001F42E5"/>
    <w:rsid w:val="001F5EA4"/>
    <w:rsid w:val="002167EC"/>
    <w:rsid w:val="00231DD3"/>
    <w:rsid w:val="002325E4"/>
    <w:rsid w:val="00246130"/>
    <w:rsid w:val="00251842"/>
    <w:rsid w:val="00253DD5"/>
    <w:rsid w:val="00277894"/>
    <w:rsid w:val="00290348"/>
    <w:rsid w:val="002930F6"/>
    <w:rsid w:val="0029766E"/>
    <w:rsid w:val="002A06C2"/>
    <w:rsid w:val="002A4F23"/>
    <w:rsid w:val="002B50A0"/>
    <w:rsid w:val="002B62BE"/>
    <w:rsid w:val="002D6DB4"/>
    <w:rsid w:val="002E150B"/>
    <w:rsid w:val="002F16F4"/>
    <w:rsid w:val="0030652E"/>
    <w:rsid w:val="00324549"/>
    <w:rsid w:val="00324721"/>
    <w:rsid w:val="003312F9"/>
    <w:rsid w:val="003418DF"/>
    <w:rsid w:val="0035324F"/>
    <w:rsid w:val="003654E7"/>
    <w:rsid w:val="00371570"/>
    <w:rsid w:val="003715DF"/>
    <w:rsid w:val="003727A6"/>
    <w:rsid w:val="003910ED"/>
    <w:rsid w:val="003912D7"/>
    <w:rsid w:val="00392B08"/>
    <w:rsid w:val="00392B8F"/>
    <w:rsid w:val="0039366C"/>
    <w:rsid w:val="003936B2"/>
    <w:rsid w:val="003B208B"/>
    <w:rsid w:val="003C3C4E"/>
    <w:rsid w:val="003C6DC5"/>
    <w:rsid w:val="003D3A04"/>
    <w:rsid w:val="0040231C"/>
    <w:rsid w:val="00402C3B"/>
    <w:rsid w:val="004065BF"/>
    <w:rsid w:val="004067F0"/>
    <w:rsid w:val="00410853"/>
    <w:rsid w:val="00412613"/>
    <w:rsid w:val="004150BD"/>
    <w:rsid w:val="00417E7B"/>
    <w:rsid w:val="00435A47"/>
    <w:rsid w:val="00441349"/>
    <w:rsid w:val="0044315E"/>
    <w:rsid w:val="00485B02"/>
    <w:rsid w:val="00485F77"/>
    <w:rsid w:val="00493F3B"/>
    <w:rsid w:val="004B17FF"/>
    <w:rsid w:val="004D386F"/>
    <w:rsid w:val="004D5346"/>
    <w:rsid w:val="004F3AC9"/>
    <w:rsid w:val="004F5140"/>
    <w:rsid w:val="00503E20"/>
    <w:rsid w:val="00510896"/>
    <w:rsid w:val="005126DE"/>
    <w:rsid w:val="00517515"/>
    <w:rsid w:val="00517F7F"/>
    <w:rsid w:val="0052297C"/>
    <w:rsid w:val="00525609"/>
    <w:rsid w:val="00544887"/>
    <w:rsid w:val="00560DEA"/>
    <w:rsid w:val="00567E09"/>
    <w:rsid w:val="00581C43"/>
    <w:rsid w:val="005821D3"/>
    <w:rsid w:val="005A5ED0"/>
    <w:rsid w:val="005B2132"/>
    <w:rsid w:val="005B2FBB"/>
    <w:rsid w:val="005D1A9A"/>
    <w:rsid w:val="005F6C67"/>
    <w:rsid w:val="006111AF"/>
    <w:rsid w:val="00611423"/>
    <w:rsid w:val="00611DC7"/>
    <w:rsid w:val="006137C2"/>
    <w:rsid w:val="0062083D"/>
    <w:rsid w:val="00634A50"/>
    <w:rsid w:val="006359E3"/>
    <w:rsid w:val="006411D9"/>
    <w:rsid w:val="00647CC6"/>
    <w:rsid w:val="00660CD8"/>
    <w:rsid w:val="00662EFA"/>
    <w:rsid w:val="006743E2"/>
    <w:rsid w:val="00674499"/>
    <w:rsid w:val="0068311A"/>
    <w:rsid w:val="00693C42"/>
    <w:rsid w:val="00695A67"/>
    <w:rsid w:val="006960D9"/>
    <w:rsid w:val="006961E4"/>
    <w:rsid w:val="006B16A6"/>
    <w:rsid w:val="006B35B4"/>
    <w:rsid w:val="006C2057"/>
    <w:rsid w:val="006C7DDE"/>
    <w:rsid w:val="006D4E4A"/>
    <w:rsid w:val="006E0070"/>
    <w:rsid w:val="006E1E5C"/>
    <w:rsid w:val="006F6A2F"/>
    <w:rsid w:val="00701462"/>
    <w:rsid w:val="007076AB"/>
    <w:rsid w:val="007119E3"/>
    <w:rsid w:val="00722E35"/>
    <w:rsid w:val="007328DE"/>
    <w:rsid w:val="00737DAE"/>
    <w:rsid w:val="007400E3"/>
    <w:rsid w:val="00743390"/>
    <w:rsid w:val="00744668"/>
    <w:rsid w:val="0076026D"/>
    <w:rsid w:val="00760FE2"/>
    <w:rsid w:val="00766109"/>
    <w:rsid w:val="007672E6"/>
    <w:rsid w:val="0077431F"/>
    <w:rsid w:val="00774BD2"/>
    <w:rsid w:val="00782297"/>
    <w:rsid w:val="007962BE"/>
    <w:rsid w:val="007978E1"/>
    <w:rsid w:val="007A00DE"/>
    <w:rsid w:val="007A5DCF"/>
    <w:rsid w:val="007B181F"/>
    <w:rsid w:val="007B1DF4"/>
    <w:rsid w:val="007B5836"/>
    <w:rsid w:val="007D3438"/>
    <w:rsid w:val="007E1200"/>
    <w:rsid w:val="00800805"/>
    <w:rsid w:val="00812C8B"/>
    <w:rsid w:val="0081647D"/>
    <w:rsid w:val="008206E6"/>
    <w:rsid w:val="00860ED4"/>
    <w:rsid w:val="008632BE"/>
    <w:rsid w:val="0087019B"/>
    <w:rsid w:val="00876C86"/>
    <w:rsid w:val="00885D0A"/>
    <w:rsid w:val="008875EC"/>
    <w:rsid w:val="00897351"/>
    <w:rsid w:val="008A39A8"/>
    <w:rsid w:val="008C2123"/>
    <w:rsid w:val="008C7883"/>
    <w:rsid w:val="008D7105"/>
    <w:rsid w:val="008E6AEC"/>
    <w:rsid w:val="00910250"/>
    <w:rsid w:val="0093139A"/>
    <w:rsid w:val="009328E1"/>
    <w:rsid w:val="009328EF"/>
    <w:rsid w:val="00944F27"/>
    <w:rsid w:val="009451A3"/>
    <w:rsid w:val="00977C03"/>
    <w:rsid w:val="00981D2D"/>
    <w:rsid w:val="00983B3D"/>
    <w:rsid w:val="00992652"/>
    <w:rsid w:val="009B1019"/>
    <w:rsid w:val="009C1A20"/>
    <w:rsid w:val="009C391D"/>
    <w:rsid w:val="009C498F"/>
    <w:rsid w:val="009D10CD"/>
    <w:rsid w:val="009D30FA"/>
    <w:rsid w:val="009E0C76"/>
    <w:rsid w:val="00A011C4"/>
    <w:rsid w:val="00A015AB"/>
    <w:rsid w:val="00A062A2"/>
    <w:rsid w:val="00A112DA"/>
    <w:rsid w:val="00A11FA6"/>
    <w:rsid w:val="00A15FC7"/>
    <w:rsid w:val="00A23CDB"/>
    <w:rsid w:val="00A30B23"/>
    <w:rsid w:val="00A442B5"/>
    <w:rsid w:val="00A5032E"/>
    <w:rsid w:val="00A5176D"/>
    <w:rsid w:val="00A62B54"/>
    <w:rsid w:val="00A647DC"/>
    <w:rsid w:val="00A6633B"/>
    <w:rsid w:val="00A674AE"/>
    <w:rsid w:val="00A67C5F"/>
    <w:rsid w:val="00A75BC0"/>
    <w:rsid w:val="00A86405"/>
    <w:rsid w:val="00A9278E"/>
    <w:rsid w:val="00A9509F"/>
    <w:rsid w:val="00AA552C"/>
    <w:rsid w:val="00AB0C89"/>
    <w:rsid w:val="00AB2F37"/>
    <w:rsid w:val="00AC228F"/>
    <w:rsid w:val="00AD32AB"/>
    <w:rsid w:val="00AD4831"/>
    <w:rsid w:val="00AF30A3"/>
    <w:rsid w:val="00AF66DA"/>
    <w:rsid w:val="00B1260C"/>
    <w:rsid w:val="00B2286C"/>
    <w:rsid w:val="00B228B2"/>
    <w:rsid w:val="00B30C79"/>
    <w:rsid w:val="00B3546C"/>
    <w:rsid w:val="00B6359A"/>
    <w:rsid w:val="00B702A7"/>
    <w:rsid w:val="00B70724"/>
    <w:rsid w:val="00B72164"/>
    <w:rsid w:val="00B757E6"/>
    <w:rsid w:val="00B81244"/>
    <w:rsid w:val="00B83EB6"/>
    <w:rsid w:val="00B9566A"/>
    <w:rsid w:val="00BA4788"/>
    <w:rsid w:val="00BA60E0"/>
    <w:rsid w:val="00BC0D19"/>
    <w:rsid w:val="00BD5044"/>
    <w:rsid w:val="00BF3EA9"/>
    <w:rsid w:val="00BF50BB"/>
    <w:rsid w:val="00BF5EC0"/>
    <w:rsid w:val="00BF77E6"/>
    <w:rsid w:val="00C02337"/>
    <w:rsid w:val="00C024CD"/>
    <w:rsid w:val="00C07C34"/>
    <w:rsid w:val="00C12E1D"/>
    <w:rsid w:val="00C15E6A"/>
    <w:rsid w:val="00C15F75"/>
    <w:rsid w:val="00C16B96"/>
    <w:rsid w:val="00C31673"/>
    <w:rsid w:val="00C31F44"/>
    <w:rsid w:val="00C32BB7"/>
    <w:rsid w:val="00C4180B"/>
    <w:rsid w:val="00C87B11"/>
    <w:rsid w:val="00C87F7F"/>
    <w:rsid w:val="00C90CCB"/>
    <w:rsid w:val="00CA706A"/>
    <w:rsid w:val="00CB4789"/>
    <w:rsid w:val="00CC447C"/>
    <w:rsid w:val="00CC4541"/>
    <w:rsid w:val="00CC5D2C"/>
    <w:rsid w:val="00CE7832"/>
    <w:rsid w:val="00CF6199"/>
    <w:rsid w:val="00D0205A"/>
    <w:rsid w:val="00D03221"/>
    <w:rsid w:val="00D32C3C"/>
    <w:rsid w:val="00D33CEC"/>
    <w:rsid w:val="00D40AA8"/>
    <w:rsid w:val="00D45107"/>
    <w:rsid w:val="00D518C9"/>
    <w:rsid w:val="00D64997"/>
    <w:rsid w:val="00D83715"/>
    <w:rsid w:val="00D91E14"/>
    <w:rsid w:val="00D926BE"/>
    <w:rsid w:val="00D94C66"/>
    <w:rsid w:val="00DA2FB5"/>
    <w:rsid w:val="00DA50C0"/>
    <w:rsid w:val="00DA5A3B"/>
    <w:rsid w:val="00DA734C"/>
    <w:rsid w:val="00DB0554"/>
    <w:rsid w:val="00DB1B4E"/>
    <w:rsid w:val="00DB27C8"/>
    <w:rsid w:val="00DB3D15"/>
    <w:rsid w:val="00DC3307"/>
    <w:rsid w:val="00DD3F72"/>
    <w:rsid w:val="00DE010A"/>
    <w:rsid w:val="00E05F34"/>
    <w:rsid w:val="00E11F87"/>
    <w:rsid w:val="00E12177"/>
    <w:rsid w:val="00E13E37"/>
    <w:rsid w:val="00E30456"/>
    <w:rsid w:val="00E36F6C"/>
    <w:rsid w:val="00E37D02"/>
    <w:rsid w:val="00E55C52"/>
    <w:rsid w:val="00E66593"/>
    <w:rsid w:val="00E710BE"/>
    <w:rsid w:val="00E870D8"/>
    <w:rsid w:val="00E92DE3"/>
    <w:rsid w:val="00E93506"/>
    <w:rsid w:val="00EA50B6"/>
    <w:rsid w:val="00EB3719"/>
    <w:rsid w:val="00EB56AF"/>
    <w:rsid w:val="00EC218D"/>
    <w:rsid w:val="00EC2B13"/>
    <w:rsid w:val="00EC77D0"/>
    <w:rsid w:val="00EF2040"/>
    <w:rsid w:val="00EF225D"/>
    <w:rsid w:val="00F01D0B"/>
    <w:rsid w:val="00F045DF"/>
    <w:rsid w:val="00F16299"/>
    <w:rsid w:val="00F266DA"/>
    <w:rsid w:val="00F324B8"/>
    <w:rsid w:val="00F526B8"/>
    <w:rsid w:val="00F61657"/>
    <w:rsid w:val="00F61EF5"/>
    <w:rsid w:val="00F650A8"/>
    <w:rsid w:val="00F70C7C"/>
    <w:rsid w:val="00F7334E"/>
    <w:rsid w:val="00F7390B"/>
    <w:rsid w:val="00F753F2"/>
    <w:rsid w:val="00F76176"/>
    <w:rsid w:val="00F82097"/>
    <w:rsid w:val="00F837E9"/>
    <w:rsid w:val="00F9677A"/>
    <w:rsid w:val="00FB1F17"/>
    <w:rsid w:val="00FB4781"/>
    <w:rsid w:val="00FB626F"/>
    <w:rsid w:val="00FC0A98"/>
    <w:rsid w:val="00FC2C9F"/>
    <w:rsid w:val="00FC3DAB"/>
    <w:rsid w:val="00FC7CED"/>
    <w:rsid w:val="00FE1E12"/>
    <w:rsid w:val="00FF21E3"/>
    <w:rsid w:val="00FF3D25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201199"/>
  <w15:docId w15:val="{3FFC274C-FB7A-4D43-BBA0-07063288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0ED"/>
    <w:rPr>
      <w:sz w:val="24"/>
      <w:szCs w:val="24"/>
    </w:rPr>
  </w:style>
  <w:style w:type="paragraph" w:styleId="1">
    <w:name w:val="heading 1"/>
    <w:basedOn w:val="a"/>
    <w:next w:val="a"/>
    <w:qFormat/>
    <w:rsid w:val="003910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B18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B18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910ED"/>
    <w:rPr>
      <w:sz w:val="28"/>
    </w:rPr>
  </w:style>
  <w:style w:type="paragraph" w:styleId="a4">
    <w:name w:val="Body Text Indent"/>
    <w:basedOn w:val="a"/>
    <w:rsid w:val="003910ED"/>
    <w:pPr>
      <w:ind w:firstLine="540"/>
      <w:jc w:val="both"/>
    </w:pPr>
    <w:rPr>
      <w:sz w:val="28"/>
    </w:rPr>
  </w:style>
  <w:style w:type="paragraph" w:styleId="a5">
    <w:name w:val="header"/>
    <w:basedOn w:val="a"/>
    <w:rsid w:val="00391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910ED"/>
  </w:style>
  <w:style w:type="paragraph" w:customStyle="1" w:styleId="a7">
    <w:name w:val="Знак Знак Знак Знак Знак Знак Знак"/>
    <w:basedOn w:val="a"/>
    <w:rsid w:val="00392B0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Balloon Text"/>
    <w:basedOn w:val="a"/>
    <w:link w:val="a9"/>
    <w:rsid w:val="00D649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4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2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C05115-A7C4-49F1-BEDB-D38AE55B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УФиНП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Папко Маргарита Александровна</dc:creator>
  <cp:lastModifiedBy>Пользователь Windows</cp:lastModifiedBy>
  <cp:revision>36</cp:revision>
  <cp:lastPrinted>2020-12-09T04:43:00Z</cp:lastPrinted>
  <dcterms:created xsi:type="dcterms:W3CDTF">2017-04-20T08:28:00Z</dcterms:created>
  <dcterms:modified xsi:type="dcterms:W3CDTF">2020-12-09T04:43:00Z</dcterms:modified>
</cp:coreProperties>
</file>